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9A" w:rsidRPr="0035089A" w:rsidRDefault="000D365B" w:rsidP="00BD0C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«КАК СЛОВО НАШЕ ОТЗОВЁТСЯ»</w:t>
      </w:r>
    </w:p>
    <w:p w:rsidR="0035089A" w:rsidRPr="0035089A" w:rsidRDefault="0035089A" w:rsidP="0035089A">
      <w:pPr>
        <w:rPr>
          <w:rFonts w:ascii="Times New Roman" w:hAnsi="Times New Roman" w:cs="Times New Roman"/>
          <w:b/>
          <w:sz w:val="20"/>
          <w:szCs w:val="20"/>
        </w:rPr>
      </w:pPr>
      <w:r w:rsidRPr="0035089A">
        <w:rPr>
          <w:rFonts w:ascii="Times New Roman" w:hAnsi="Times New Roman" w:cs="Times New Roman"/>
          <w:b/>
          <w:sz w:val="20"/>
          <w:szCs w:val="20"/>
        </w:rPr>
        <w:t>Мастер-классы в октябре 2012 года: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2693"/>
        <w:gridCol w:w="2551"/>
        <w:gridCol w:w="2092"/>
      </w:tblGrid>
      <w:tr w:rsidR="0035089A" w:rsidRPr="0035089A" w:rsidTr="000B3AF0">
        <w:tc>
          <w:tcPr>
            <w:tcW w:w="675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93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Поэт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</w:tr>
      <w:tr w:rsidR="0035089A" w:rsidRPr="0035089A" w:rsidTr="000B3AF0">
        <w:tc>
          <w:tcPr>
            <w:tcW w:w="675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2.10.12</w:t>
            </w:r>
          </w:p>
        </w:tc>
        <w:tc>
          <w:tcPr>
            <w:tcW w:w="2693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  <w:proofErr w:type="spellStart"/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Гордиевский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 </w:t>
            </w:r>
            <w:proofErr w:type="gramStart"/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-и</w:t>
            </w:r>
            <w:proofErr w:type="gramEnd"/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нтернат № 3</w:t>
            </w:r>
          </w:p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</w:tr>
      <w:tr w:rsidR="0035089A" w:rsidRPr="0035089A" w:rsidTr="000B3AF0">
        <w:tc>
          <w:tcPr>
            <w:tcW w:w="675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9.10.12</w:t>
            </w:r>
          </w:p>
        </w:tc>
        <w:tc>
          <w:tcPr>
            <w:tcW w:w="2693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Крупина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№ 24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</w:t>
            </w:r>
          </w:p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089A" w:rsidRPr="0035089A" w:rsidTr="000B3AF0">
        <w:tc>
          <w:tcPr>
            <w:tcW w:w="675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10.10.12</w:t>
            </w:r>
          </w:p>
        </w:tc>
        <w:tc>
          <w:tcPr>
            <w:tcW w:w="2693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Янис</w:t>
            </w:r>
            <w:proofErr w:type="spellEnd"/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Грантс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№ 94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12.00 (</w:t>
            </w:r>
            <w:proofErr w:type="spellStart"/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Каштак</w:t>
            </w:r>
            <w:proofErr w:type="spellEnd"/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089A" w:rsidRPr="0035089A" w:rsidTr="000B3AF0">
        <w:tc>
          <w:tcPr>
            <w:tcW w:w="675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12.10.12</w:t>
            </w:r>
          </w:p>
        </w:tc>
        <w:tc>
          <w:tcPr>
            <w:tcW w:w="2693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Елена Сыч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№ 94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Основная, 8-11 </w:t>
            </w:r>
          </w:p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089A" w:rsidRPr="0035089A" w:rsidTr="000B3AF0">
        <w:tc>
          <w:tcPr>
            <w:tcW w:w="675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16.10.12</w:t>
            </w:r>
          </w:p>
        </w:tc>
        <w:tc>
          <w:tcPr>
            <w:tcW w:w="2693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Марина Юрина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№ 88 лицей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089A" w:rsidRPr="0035089A" w:rsidTr="000B3AF0">
        <w:tc>
          <w:tcPr>
            <w:tcW w:w="675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19.10.12</w:t>
            </w:r>
          </w:p>
        </w:tc>
        <w:tc>
          <w:tcPr>
            <w:tcW w:w="2693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 Рубинский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№ 74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5089A" w:rsidRPr="0035089A" w:rsidRDefault="0035089A" w:rsidP="00BD0CF7">
      <w:pPr>
        <w:rPr>
          <w:rFonts w:ascii="Times New Roman" w:hAnsi="Times New Roman" w:cs="Times New Roman"/>
          <w:b/>
          <w:sz w:val="20"/>
          <w:szCs w:val="20"/>
        </w:rPr>
      </w:pPr>
    </w:p>
    <w:p w:rsidR="0035089A" w:rsidRPr="0035089A" w:rsidRDefault="0035089A" w:rsidP="0035089A">
      <w:pPr>
        <w:rPr>
          <w:rFonts w:ascii="Times New Roman" w:hAnsi="Times New Roman" w:cs="Times New Roman"/>
          <w:b/>
          <w:sz w:val="20"/>
          <w:szCs w:val="20"/>
        </w:rPr>
      </w:pPr>
      <w:r w:rsidRPr="0035089A">
        <w:rPr>
          <w:rFonts w:ascii="Times New Roman" w:hAnsi="Times New Roman" w:cs="Times New Roman"/>
          <w:b/>
          <w:sz w:val="20"/>
          <w:szCs w:val="20"/>
        </w:rPr>
        <w:t>Мастер-классы в ноябре 2012 года: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2693"/>
        <w:gridCol w:w="2551"/>
        <w:gridCol w:w="2092"/>
      </w:tblGrid>
      <w:tr w:rsidR="0035089A" w:rsidRPr="0035089A" w:rsidTr="000B3AF0">
        <w:tc>
          <w:tcPr>
            <w:tcW w:w="675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93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Поэт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</w:tr>
      <w:tr w:rsidR="0035089A" w:rsidRPr="0035089A" w:rsidTr="000B3AF0">
        <w:tc>
          <w:tcPr>
            <w:tcW w:w="675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6.11.12</w:t>
            </w:r>
          </w:p>
        </w:tc>
        <w:tc>
          <w:tcPr>
            <w:tcW w:w="2693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Марина Юрина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5089A" w:rsidRPr="0035089A" w:rsidRDefault="003D641F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 </w:t>
            </w:r>
          </w:p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089A" w:rsidRPr="0035089A" w:rsidTr="000B3AF0">
        <w:tc>
          <w:tcPr>
            <w:tcW w:w="675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8.11.12</w:t>
            </w:r>
          </w:p>
        </w:tc>
        <w:tc>
          <w:tcPr>
            <w:tcW w:w="2693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Крупина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5089A" w:rsidRPr="0035089A" w:rsidRDefault="003D641F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 </w:t>
            </w:r>
          </w:p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089A" w:rsidRPr="0035089A" w:rsidTr="000B3AF0">
        <w:tc>
          <w:tcPr>
            <w:tcW w:w="675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13.11.12</w:t>
            </w:r>
          </w:p>
        </w:tc>
        <w:tc>
          <w:tcPr>
            <w:tcW w:w="2693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Елена Сыч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089A" w:rsidRPr="0035089A" w:rsidTr="000B3AF0">
        <w:tc>
          <w:tcPr>
            <w:tcW w:w="675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16.11.12</w:t>
            </w:r>
          </w:p>
        </w:tc>
        <w:tc>
          <w:tcPr>
            <w:tcW w:w="2693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  <w:proofErr w:type="spellStart"/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Гордиевский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089A" w:rsidRPr="0035089A" w:rsidTr="000B3AF0">
        <w:tc>
          <w:tcPr>
            <w:tcW w:w="675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20.11.12</w:t>
            </w:r>
          </w:p>
        </w:tc>
        <w:tc>
          <w:tcPr>
            <w:tcW w:w="2693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Марина Юрина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5089A" w:rsidRPr="0035089A" w:rsidRDefault="003D641F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 </w:t>
            </w:r>
          </w:p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089A" w:rsidRPr="0035089A" w:rsidTr="000B3AF0">
        <w:tc>
          <w:tcPr>
            <w:tcW w:w="675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27.11.12</w:t>
            </w:r>
          </w:p>
        </w:tc>
        <w:tc>
          <w:tcPr>
            <w:tcW w:w="2693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Янис</w:t>
            </w:r>
            <w:proofErr w:type="spellEnd"/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Грантс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089A" w:rsidRPr="0035089A" w:rsidTr="000B3AF0">
        <w:tc>
          <w:tcPr>
            <w:tcW w:w="675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C32510">
              <w:rPr>
                <w:rFonts w:ascii="Times New Roman" w:hAnsi="Times New Roman" w:cs="Times New Roman"/>
                <w:b/>
                <w:sz w:val="20"/>
                <w:szCs w:val="20"/>
              </w:rPr>
              <w:t>(?)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089A" w:rsidRPr="0035089A" w:rsidRDefault="0035089A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5089A" w:rsidRDefault="0035089A" w:rsidP="00BD0CF7">
      <w:pPr>
        <w:rPr>
          <w:rFonts w:ascii="Times New Roman" w:hAnsi="Times New Roman" w:cs="Times New Roman"/>
          <w:b/>
          <w:sz w:val="20"/>
          <w:szCs w:val="20"/>
        </w:rPr>
      </w:pPr>
    </w:p>
    <w:p w:rsidR="0035089A" w:rsidRPr="0035089A" w:rsidRDefault="0035089A" w:rsidP="00BD0CF7">
      <w:pPr>
        <w:rPr>
          <w:rFonts w:ascii="Times New Roman" w:hAnsi="Times New Roman" w:cs="Times New Roman"/>
          <w:b/>
          <w:sz w:val="20"/>
          <w:szCs w:val="20"/>
        </w:rPr>
      </w:pPr>
    </w:p>
    <w:p w:rsidR="00BD0CF7" w:rsidRPr="0035089A" w:rsidRDefault="00BD0CF7" w:rsidP="00BD0CF7">
      <w:pPr>
        <w:rPr>
          <w:rFonts w:ascii="Times New Roman" w:hAnsi="Times New Roman" w:cs="Times New Roman"/>
          <w:b/>
          <w:sz w:val="20"/>
          <w:szCs w:val="20"/>
        </w:rPr>
      </w:pPr>
      <w:r w:rsidRPr="0035089A">
        <w:rPr>
          <w:rFonts w:ascii="Times New Roman" w:hAnsi="Times New Roman" w:cs="Times New Roman"/>
          <w:b/>
          <w:sz w:val="20"/>
          <w:szCs w:val="20"/>
        </w:rPr>
        <w:t>Мастер-классы в декабре 2012 года: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2693"/>
        <w:gridCol w:w="2551"/>
        <w:gridCol w:w="2092"/>
      </w:tblGrid>
      <w:tr w:rsidR="00BD0CF7" w:rsidRPr="0035089A" w:rsidTr="000B3AF0">
        <w:tc>
          <w:tcPr>
            <w:tcW w:w="675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93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Поэт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</w:tr>
      <w:tr w:rsidR="00BD0CF7" w:rsidRPr="0035089A" w:rsidTr="000B3AF0">
        <w:tc>
          <w:tcPr>
            <w:tcW w:w="675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4.12.12</w:t>
            </w:r>
          </w:p>
        </w:tc>
        <w:tc>
          <w:tcPr>
            <w:tcW w:w="2693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  <w:proofErr w:type="spellStart"/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Гордиевский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  <w:p w:rsidR="009F3AB5" w:rsidRPr="0035089A" w:rsidRDefault="009F3AB5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CF7" w:rsidRPr="0035089A" w:rsidTr="000B3AF0">
        <w:tc>
          <w:tcPr>
            <w:tcW w:w="675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11.12.12</w:t>
            </w:r>
          </w:p>
        </w:tc>
        <w:tc>
          <w:tcPr>
            <w:tcW w:w="2693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Марина Юрина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  <w:p w:rsidR="009F3AB5" w:rsidRPr="0035089A" w:rsidRDefault="009F3AB5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D0CF7" w:rsidRPr="0035089A" w:rsidRDefault="00BD0CF7" w:rsidP="003D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11.00 </w:t>
            </w:r>
          </w:p>
        </w:tc>
      </w:tr>
      <w:tr w:rsidR="00BD0CF7" w:rsidRPr="0035089A" w:rsidTr="000B3AF0">
        <w:tc>
          <w:tcPr>
            <w:tcW w:w="675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13.12.12</w:t>
            </w:r>
          </w:p>
        </w:tc>
        <w:tc>
          <w:tcPr>
            <w:tcW w:w="2693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Крупина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  <w:p w:rsidR="009F3AB5" w:rsidRPr="0035089A" w:rsidRDefault="009F3AB5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D0CF7" w:rsidRPr="0035089A" w:rsidRDefault="00BD0CF7" w:rsidP="003D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 </w:t>
            </w:r>
          </w:p>
        </w:tc>
      </w:tr>
      <w:tr w:rsidR="00BD0CF7" w:rsidRPr="0035089A" w:rsidTr="000B3AF0">
        <w:tc>
          <w:tcPr>
            <w:tcW w:w="675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14.12.12</w:t>
            </w:r>
          </w:p>
        </w:tc>
        <w:tc>
          <w:tcPr>
            <w:tcW w:w="2693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Елена Сыч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  <w:p w:rsidR="009F3AB5" w:rsidRPr="0035089A" w:rsidRDefault="009F3AB5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CF7" w:rsidRPr="0035089A" w:rsidTr="000B3AF0">
        <w:tc>
          <w:tcPr>
            <w:tcW w:w="675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18.12.12</w:t>
            </w:r>
          </w:p>
        </w:tc>
        <w:tc>
          <w:tcPr>
            <w:tcW w:w="2693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Янис</w:t>
            </w:r>
            <w:proofErr w:type="spellEnd"/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Грантс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  <w:p w:rsidR="009F3AB5" w:rsidRPr="0035089A" w:rsidRDefault="009F3AB5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CF7" w:rsidRPr="0035089A" w:rsidTr="000B3AF0">
        <w:tc>
          <w:tcPr>
            <w:tcW w:w="675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20.12.12</w:t>
            </w:r>
          </w:p>
        </w:tc>
        <w:tc>
          <w:tcPr>
            <w:tcW w:w="2693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Янис</w:t>
            </w:r>
            <w:proofErr w:type="spellEnd"/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Грантс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CF7" w:rsidRPr="0035089A" w:rsidTr="000B3AF0">
        <w:tc>
          <w:tcPr>
            <w:tcW w:w="675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9A">
              <w:rPr>
                <w:rFonts w:ascii="Times New Roman" w:hAnsi="Times New Roman" w:cs="Times New Roman"/>
                <w:b/>
                <w:sz w:val="20"/>
                <w:szCs w:val="20"/>
              </w:rPr>
              <w:t>61 (?)</w:t>
            </w:r>
          </w:p>
          <w:p w:rsidR="009F3AB5" w:rsidRPr="0035089A" w:rsidRDefault="009F3AB5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D0CF7" w:rsidRPr="0035089A" w:rsidRDefault="00BD0CF7" w:rsidP="000B3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4A1A" w:rsidRPr="0035089A" w:rsidRDefault="00BC4A1A">
      <w:pPr>
        <w:rPr>
          <w:rFonts w:ascii="Times New Roman" w:hAnsi="Times New Roman" w:cs="Times New Roman"/>
          <w:sz w:val="20"/>
          <w:szCs w:val="20"/>
        </w:rPr>
      </w:pPr>
    </w:p>
    <w:sectPr w:rsidR="00BC4A1A" w:rsidRPr="0035089A" w:rsidSect="0015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CF7"/>
    <w:rsid w:val="000D365B"/>
    <w:rsid w:val="0035089A"/>
    <w:rsid w:val="003D641F"/>
    <w:rsid w:val="00520F61"/>
    <w:rsid w:val="009F3AB5"/>
    <w:rsid w:val="00AF112B"/>
    <w:rsid w:val="00BC4A1A"/>
    <w:rsid w:val="00BD0CF7"/>
    <w:rsid w:val="00C32510"/>
    <w:rsid w:val="00DD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2012-10-04T08:24:00Z</dcterms:created>
  <dcterms:modified xsi:type="dcterms:W3CDTF">2012-10-06T15:01:00Z</dcterms:modified>
</cp:coreProperties>
</file>